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ED5F6" w14:textId="77777777" w:rsidR="00810517" w:rsidRDefault="00810517" w:rsidP="00810517">
      <w:pPr>
        <w:jc w:val="center"/>
        <w:rPr>
          <w:rFonts w:ascii="Arial" w:hAnsi="Arial" w:cs="Arial"/>
          <w:sz w:val="28"/>
          <w:szCs w:val="28"/>
        </w:rPr>
      </w:pPr>
      <w:r w:rsidRPr="00596A74">
        <w:rPr>
          <w:rFonts w:ascii="Arial" w:hAnsi="Arial" w:cs="Arial"/>
          <w:sz w:val="28"/>
          <w:szCs w:val="28"/>
        </w:rPr>
        <w:t>ДОВЕРЕННОСТЬ</w:t>
      </w:r>
      <w:r>
        <w:rPr>
          <w:rFonts w:ascii="Arial" w:hAnsi="Arial" w:cs="Arial"/>
          <w:sz w:val="28"/>
          <w:szCs w:val="28"/>
        </w:rPr>
        <w:t xml:space="preserve"> №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377"/>
      </w:tblGrid>
      <w:tr w:rsidR="00810517" w:rsidRPr="001F58DC" w14:paraId="5B3241AD" w14:textId="77777777" w:rsidTr="00746D2B">
        <w:tc>
          <w:tcPr>
            <w:tcW w:w="1843" w:type="dxa"/>
          </w:tcPr>
          <w:p w14:paraId="25F34BFC" w14:textId="77777777" w:rsidR="00810517" w:rsidRPr="001F58DC" w:rsidRDefault="00810517" w:rsidP="00746D2B">
            <w:pPr>
              <w:rPr>
                <w:rFonts w:ascii="Arial" w:hAnsi="Arial" w:cs="Arial"/>
                <w:sz w:val="24"/>
                <w:szCs w:val="24"/>
              </w:rPr>
            </w:pPr>
            <w:r w:rsidRPr="001F58DC">
              <w:rPr>
                <w:rFonts w:ascii="Arial" w:hAnsi="Arial" w:cs="Arial"/>
                <w:sz w:val="24"/>
                <w:szCs w:val="24"/>
              </w:rPr>
              <w:t>Дата выдачи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37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B6C1B7" w14:textId="77777777" w:rsidR="00810517" w:rsidRPr="00FA1156" w:rsidRDefault="00810517" w:rsidP="00746D2B">
            <w:pPr>
              <w:pStyle w:val="a4"/>
              <w:rPr>
                <w:rFonts w:cs="Arial"/>
                <w:szCs w:val="24"/>
              </w:rPr>
            </w:pPr>
          </w:p>
        </w:tc>
      </w:tr>
      <w:tr w:rsidR="00810517" w:rsidRPr="00AB4805" w14:paraId="6AF10974" w14:textId="77777777" w:rsidTr="00746D2B">
        <w:trPr>
          <w:trHeight w:val="143"/>
        </w:trPr>
        <w:tc>
          <w:tcPr>
            <w:tcW w:w="1843" w:type="dxa"/>
          </w:tcPr>
          <w:p w14:paraId="320E6C88" w14:textId="77777777" w:rsidR="00810517" w:rsidRPr="00AB4805" w:rsidRDefault="00810517" w:rsidP="0074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7" w:type="dxa"/>
            <w:tcBorders>
              <w:top w:val="single" w:sz="4" w:space="0" w:color="auto"/>
            </w:tcBorders>
          </w:tcPr>
          <w:p w14:paraId="6E667059" w14:textId="77777777" w:rsidR="00810517" w:rsidRPr="00AB4805" w:rsidRDefault="00810517" w:rsidP="0074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805">
              <w:rPr>
                <w:rFonts w:ascii="Arial" w:hAnsi="Arial" w:cs="Arial"/>
                <w:sz w:val="16"/>
                <w:szCs w:val="16"/>
              </w:rPr>
              <w:t>(число, месяц, год прописью)</w:t>
            </w:r>
          </w:p>
        </w:tc>
      </w:tr>
    </w:tbl>
    <w:p w14:paraId="3C04A28C" w14:textId="77777777" w:rsidR="00810517" w:rsidRDefault="00810517" w:rsidP="00810517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35"/>
        <w:gridCol w:w="222"/>
        <w:gridCol w:w="802"/>
        <w:gridCol w:w="393"/>
        <w:gridCol w:w="4100"/>
      </w:tblGrid>
      <w:tr w:rsidR="00810517" w14:paraId="66184FD5" w14:textId="77777777" w:rsidTr="00746D2B">
        <w:tc>
          <w:tcPr>
            <w:tcW w:w="934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8DCB4FF" w14:textId="77777777" w:rsidR="00810517" w:rsidRPr="001F58DC" w:rsidRDefault="00810517" w:rsidP="00746D2B">
            <w:pPr>
              <w:pStyle w:val="a4"/>
              <w:rPr>
                <w:rFonts w:ascii="Arial" w:hAnsi="Arial" w:cs="Arial"/>
                <w:szCs w:val="28"/>
              </w:rPr>
            </w:pPr>
          </w:p>
        </w:tc>
      </w:tr>
      <w:tr w:rsidR="00810517" w14:paraId="318BCE21" w14:textId="77777777" w:rsidTr="00746D2B">
        <w:tc>
          <w:tcPr>
            <w:tcW w:w="9345" w:type="dxa"/>
            <w:gridSpan w:val="6"/>
            <w:tcBorders>
              <w:top w:val="single" w:sz="4" w:space="0" w:color="auto"/>
            </w:tcBorders>
          </w:tcPr>
          <w:p w14:paraId="4DBB9D3B" w14:textId="77777777" w:rsidR="00810517" w:rsidRPr="007F63C8" w:rsidRDefault="00810517" w:rsidP="00746D2B">
            <w:pPr>
              <w:jc w:val="center"/>
              <w:rPr>
                <w:rFonts w:ascii="Arial" w:hAnsi="Arial" w:cs="Arial"/>
                <w:sz w:val="16"/>
                <w:szCs w:val="28"/>
              </w:rPr>
            </w:pPr>
            <w:r w:rsidRPr="007F63C8">
              <w:rPr>
                <w:rFonts w:ascii="Arial" w:hAnsi="Arial" w:cs="Arial"/>
                <w:sz w:val="16"/>
                <w:szCs w:val="28"/>
              </w:rPr>
              <w:t>(наименование юридического лица)</w:t>
            </w:r>
          </w:p>
        </w:tc>
      </w:tr>
      <w:tr w:rsidR="00810517" w:rsidRPr="001F58DC" w14:paraId="2BF21205" w14:textId="77777777" w:rsidTr="00746D2B">
        <w:tc>
          <w:tcPr>
            <w:tcW w:w="993" w:type="dxa"/>
          </w:tcPr>
          <w:p w14:paraId="5B6F9ED4" w14:textId="77777777" w:rsidR="00810517" w:rsidRPr="001F58DC" w:rsidRDefault="00810517" w:rsidP="00746D2B">
            <w:pPr>
              <w:rPr>
                <w:rFonts w:ascii="Arial" w:hAnsi="Arial" w:cs="Arial"/>
                <w:sz w:val="24"/>
                <w:szCs w:val="24"/>
              </w:rPr>
            </w:pPr>
            <w:r w:rsidRPr="001F58DC">
              <w:rPr>
                <w:rFonts w:ascii="Arial" w:hAnsi="Arial" w:cs="Arial"/>
                <w:sz w:val="24"/>
                <w:szCs w:val="24"/>
              </w:rPr>
              <w:t>ОГРН:</w:t>
            </w:r>
          </w:p>
        </w:tc>
        <w:tc>
          <w:tcPr>
            <w:tcW w:w="305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2D18DC" w14:textId="77777777" w:rsidR="00810517" w:rsidRPr="001F58DC" w:rsidRDefault="00810517" w:rsidP="00746D2B">
            <w:pPr>
              <w:pStyle w:val="a4"/>
              <w:rPr>
                <w:rFonts w:ascii="Arial" w:hAnsi="Arial" w:cs="Arial"/>
                <w:szCs w:val="24"/>
              </w:rPr>
            </w:pPr>
          </w:p>
        </w:tc>
        <w:tc>
          <w:tcPr>
            <w:tcW w:w="802" w:type="dxa"/>
          </w:tcPr>
          <w:p w14:paraId="311F94B4" w14:textId="77777777" w:rsidR="00810517" w:rsidRPr="001F58DC" w:rsidRDefault="00810517" w:rsidP="00746D2B">
            <w:pPr>
              <w:rPr>
                <w:rFonts w:ascii="Arial" w:hAnsi="Arial" w:cs="Arial"/>
                <w:sz w:val="24"/>
                <w:szCs w:val="24"/>
              </w:rPr>
            </w:pPr>
            <w:r w:rsidRPr="001F58DC">
              <w:rPr>
                <w:rFonts w:ascii="Arial" w:hAnsi="Arial" w:cs="Arial"/>
                <w:sz w:val="24"/>
                <w:szCs w:val="24"/>
              </w:rPr>
              <w:t>ИНН:</w:t>
            </w:r>
          </w:p>
        </w:tc>
        <w:tc>
          <w:tcPr>
            <w:tcW w:w="449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987CA2" w14:textId="77777777" w:rsidR="00810517" w:rsidRPr="001F58DC" w:rsidRDefault="00810517" w:rsidP="00746D2B">
            <w:pPr>
              <w:pStyle w:val="a4"/>
              <w:rPr>
                <w:rFonts w:ascii="Arial" w:hAnsi="Arial" w:cs="Arial"/>
                <w:szCs w:val="24"/>
              </w:rPr>
            </w:pPr>
          </w:p>
        </w:tc>
      </w:tr>
      <w:tr w:rsidR="00810517" w:rsidRPr="001F58DC" w14:paraId="7095DADF" w14:textId="77777777" w:rsidTr="00746D2B"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AA0204" w14:textId="77777777" w:rsidR="00810517" w:rsidRPr="001F58DC" w:rsidRDefault="00810517" w:rsidP="00746D2B">
            <w:pPr>
              <w:rPr>
                <w:rFonts w:ascii="Arial" w:hAnsi="Arial" w:cs="Arial"/>
                <w:sz w:val="24"/>
                <w:szCs w:val="28"/>
              </w:rPr>
            </w:pPr>
            <w:r w:rsidRPr="001F58DC">
              <w:rPr>
                <w:rFonts w:ascii="Arial" w:hAnsi="Arial" w:cs="Arial"/>
                <w:sz w:val="24"/>
                <w:szCs w:val="28"/>
              </w:rPr>
              <w:t>зарегистрированное по адресу:</w:t>
            </w:r>
          </w:p>
        </w:tc>
        <w:tc>
          <w:tcPr>
            <w:tcW w:w="551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1C0FC6" w14:textId="77777777" w:rsidR="00810517" w:rsidRPr="00FA1156" w:rsidRDefault="00810517" w:rsidP="00746D2B">
            <w:pPr>
              <w:pStyle w:val="a4"/>
              <w:rPr>
                <w:rFonts w:asciiTheme="minorHAnsi" w:hAnsiTheme="minorHAnsi" w:cs="Arial"/>
                <w:szCs w:val="28"/>
              </w:rPr>
            </w:pPr>
          </w:p>
        </w:tc>
      </w:tr>
      <w:tr w:rsidR="00810517" w14:paraId="0A338271" w14:textId="77777777" w:rsidTr="00746D2B">
        <w:tc>
          <w:tcPr>
            <w:tcW w:w="93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FFA8E57" w14:textId="77777777" w:rsidR="00810517" w:rsidRDefault="00810517" w:rsidP="00746D2B">
            <w:pPr>
              <w:pStyle w:val="a4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0517" w14:paraId="5FF7B442" w14:textId="77777777" w:rsidTr="00746D2B">
        <w:tc>
          <w:tcPr>
            <w:tcW w:w="9345" w:type="dxa"/>
            <w:gridSpan w:val="6"/>
            <w:tcBorders>
              <w:top w:val="single" w:sz="4" w:space="0" w:color="auto"/>
            </w:tcBorders>
          </w:tcPr>
          <w:p w14:paraId="751FCC90" w14:textId="77777777" w:rsidR="00810517" w:rsidRPr="007F63C8" w:rsidRDefault="00810517" w:rsidP="00746D2B">
            <w:pPr>
              <w:jc w:val="center"/>
              <w:rPr>
                <w:rFonts w:ascii="Arial" w:hAnsi="Arial" w:cs="Arial"/>
                <w:sz w:val="16"/>
                <w:szCs w:val="28"/>
              </w:rPr>
            </w:pPr>
            <w:r>
              <w:rPr>
                <w:rFonts w:ascii="Arial" w:hAnsi="Arial" w:cs="Arial"/>
                <w:sz w:val="16"/>
                <w:szCs w:val="28"/>
              </w:rPr>
              <w:t>(адрес юридического лица</w:t>
            </w:r>
            <w:r w:rsidRPr="007F63C8">
              <w:rPr>
                <w:rFonts w:ascii="Arial" w:hAnsi="Arial" w:cs="Arial"/>
                <w:sz w:val="16"/>
                <w:szCs w:val="28"/>
              </w:rPr>
              <w:t xml:space="preserve"> согласно единому государственному реестру</w:t>
            </w:r>
            <w:r>
              <w:rPr>
                <w:rFonts w:ascii="Arial" w:hAnsi="Arial" w:cs="Arial"/>
                <w:sz w:val="16"/>
                <w:szCs w:val="28"/>
              </w:rPr>
              <w:t xml:space="preserve"> юридических лиц)</w:t>
            </w:r>
          </w:p>
        </w:tc>
      </w:tr>
      <w:tr w:rsidR="00810517" w:rsidRPr="000B7824" w14:paraId="77E4E234" w14:textId="77777777" w:rsidTr="00746D2B">
        <w:tc>
          <w:tcPr>
            <w:tcW w:w="5245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CB433C" w14:textId="77777777" w:rsidR="00810517" w:rsidRPr="000B7824" w:rsidRDefault="00810517" w:rsidP="00746D2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0" w:type="dxa"/>
            <w:shd w:val="clear" w:color="auto" w:fill="auto"/>
          </w:tcPr>
          <w:p w14:paraId="5CDF26EB" w14:textId="77777777" w:rsidR="00810517" w:rsidRPr="000B7824" w:rsidRDefault="00810517" w:rsidP="00746D2B">
            <w:pPr>
              <w:rPr>
                <w:rFonts w:ascii="Arial" w:hAnsi="Arial" w:cs="Arial"/>
                <w:sz w:val="24"/>
                <w:szCs w:val="24"/>
              </w:rPr>
            </w:pPr>
            <w:r w:rsidRPr="000B7824">
              <w:rPr>
                <w:rFonts w:ascii="Arial" w:hAnsi="Arial" w:cs="Arial"/>
                <w:sz w:val="24"/>
                <w:szCs w:val="24"/>
              </w:rPr>
              <w:t>, именуемое далее – «Общество»,</w:t>
            </w:r>
          </w:p>
        </w:tc>
      </w:tr>
      <w:tr w:rsidR="00810517" w:rsidRPr="001F58DC" w14:paraId="017C0F83" w14:textId="77777777" w:rsidTr="00746D2B">
        <w:tc>
          <w:tcPr>
            <w:tcW w:w="993" w:type="dxa"/>
          </w:tcPr>
          <w:p w14:paraId="22C6E71E" w14:textId="77777777" w:rsidR="00810517" w:rsidRPr="001F58DC" w:rsidRDefault="00810517" w:rsidP="00746D2B">
            <w:pPr>
              <w:rPr>
                <w:rFonts w:ascii="Arial" w:hAnsi="Arial" w:cs="Arial"/>
                <w:sz w:val="24"/>
                <w:szCs w:val="28"/>
              </w:rPr>
            </w:pPr>
            <w:r w:rsidRPr="001F58DC">
              <w:rPr>
                <w:rFonts w:ascii="Arial" w:hAnsi="Arial" w:cs="Arial"/>
                <w:sz w:val="24"/>
                <w:szCs w:val="28"/>
              </w:rPr>
              <w:t>в лице</w:t>
            </w:r>
          </w:p>
        </w:tc>
        <w:tc>
          <w:tcPr>
            <w:tcW w:w="835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39D380C" w14:textId="77777777" w:rsidR="00810517" w:rsidRPr="001F58DC" w:rsidRDefault="00810517" w:rsidP="00746D2B">
            <w:pPr>
              <w:pStyle w:val="a4"/>
              <w:rPr>
                <w:rFonts w:ascii="Arial" w:hAnsi="Arial" w:cs="Arial"/>
                <w:szCs w:val="28"/>
              </w:rPr>
            </w:pPr>
          </w:p>
        </w:tc>
      </w:tr>
      <w:tr w:rsidR="00810517" w14:paraId="337156AA" w14:textId="77777777" w:rsidTr="00746D2B">
        <w:tc>
          <w:tcPr>
            <w:tcW w:w="9345" w:type="dxa"/>
            <w:gridSpan w:val="6"/>
            <w:tcBorders>
              <w:top w:val="single" w:sz="4" w:space="0" w:color="auto"/>
            </w:tcBorders>
          </w:tcPr>
          <w:p w14:paraId="0F6BBE54" w14:textId="77777777" w:rsidR="00810517" w:rsidRPr="00AF536B" w:rsidRDefault="00810517" w:rsidP="0074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536B">
              <w:rPr>
                <w:rFonts w:ascii="Arial" w:hAnsi="Arial" w:cs="Arial"/>
                <w:sz w:val="16"/>
                <w:szCs w:val="16"/>
              </w:rPr>
              <w:t>(должность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AF536B">
              <w:rPr>
                <w:rFonts w:ascii="Arial" w:hAnsi="Arial" w:cs="Arial"/>
                <w:sz w:val="16"/>
                <w:szCs w:val="16"/>
              </w:rPr>
              <w:t>фамилия, имя, отчество руководителя</w:t>
            </w:r>
            <w:r>
              <w:rPr>
                <w:rFonts w:ascii="Arial" w:hAnsi="Arial" w:cs="Arial"/>
                <w:sz w:val="16"/>
                <w:szCs w:val="16"/>
              </w:rPr>
              <w:t xml:space="preserve"> юридического лица</w:t>
            </w:r>
            <w:r w:rsidRPr="00AF536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10517" w:rsidRPr="001F58DC" w14:paraId="5E90EDB8" w14:textId="77777777" w:rsidTr="00746D2B">
        <w:tc>
          <w:tcPr>
            <w:tcW w:w="9345" w:type="dxa"/>
            <w:gridSpan w:val="6"/>
          </w:tcPr>
          <w:p w14:paraId="1E1674F0" w14:textId="77777777" w:rsidR="00810517" w:rsidRPr="001F58DC" w:rsidRDefault="00810517" w:rsidP="00746D2B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1F58DC">
              <w:rPr>
                <w:rFonts w:ascii="Arial" w:hAnsi="Arial" w:cs="Arial"/>
                <w:sz w:val="24"/>
                <w:szCs w:val="28"/>
              </w:rPr>
              <w:t>действующего на основании Устава, настоящей доверенностью уполномочивает:</w:t>
            </w:r>
          </w:p>
        </w:tc>
      </w:tr>
      <w:tr w:rsidR="00810517" w:rsidRPr="001F58DC" w14:paraId="0DF2C612" w14:textId="77777777" w:rsidTr="00746D2B">
        <w:tc>
          <w:tcPr>
            <w:tcW w:w="9345" w:type="dxa"/>
            <w:gridSpan w:val="6"/>
          </w:tcPr>
          <w:p w14:paraId="78FC9BD2" w14:textId="77777777" w:rsidR="00810517" w:rsidRPr="001F58DC" w:rsidRDefault="00810517" w:rsidP="00746D2B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810517" w:rsidRPr="00596A74" w14:paraId="248358E2" w14:textId="77777777" w:rsidTr="00746D2B">
        <w:tblPrEx>
          <w:tblBorders>
            <w:bottom w:val="single" w:sz="4" w:space="0" w:color="auto"/>
          </w:tblBorders>
        </w:tblPrEx>
        <w:tc>
          <w:tcPr>
            <w:tcW w:w="9345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A560E7" w14:textId="2F4914ED" w:rsidR="00810517" w:rsidRPr="00596A74" w:rsidRDefault="00810517" w:rsidP="00746D2B">
            <w:pPr>
              <w:pStyle w:val="a4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0517" w:rsidRPr="00596A74" w14:paraId="329CE28E" w14:textId="77777777" w:rsidTr="00746D2B">
        <w:tblPrEx>
          <w:tblBorders>
            <w:bottom w:val="single" w:sz="4" w:space="0" w:color="auto"/>
          </w:tblBorders>
        </w:tblPrEx>
        <w:tc>
          <w:tcPr>
            <w:tcW w:w="9345" w:type="dxa"/>
            <w:gridSpan w:val="6"/>
            <w:tcBorders>
              <w:top w:val="single" w:sz="4" w:space="0" w:color="auto"/>
              <w:bottom w:val="nil"/>
            </w:tcBorders>
          </w:tcPr>
          <w:p w14:paraId="5DF59D35" w14:textId="77777777" w:rsidR="00810517" w:rsidRPr="00AB4805" w:rsidRDefault="00810517" w:rsidP="0074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805">
              <w:rPr>
                <w:rFonts w:ascii="Arial" w:hAnsi="Arial" w:cs="Arial"/>
                <w:sz w:val="16"/>
                <w:szCs w:val="16"/>
              </w:rPr>
              <w:t>(фамилия, имя, отчество доверенного лица)</w:t>
            </w:r>
          </w:p>
        </w:tc>
      </w:tr>
    </w:tbl>
    <w:p w14:paraId="47AC356E" w14:textId="77777777" w:rsidR="00810517" w:rsidRDefault="00810517" w:rsidP="00810517">
      <w:pPr>
        <w:jc w:val="both"/>
        <w:rPr>
          <w:rFonts w:ascii="Arial" w:hAnsi="Arial" w:cs="Arial"/>
          <w:sz w:val="24"/>
        </w:rPr>
      </w:pPr>
    </w:p>
    <w:p w14:paraId="348AA09E" w14:textId="77777777" w:rsidR="00810517" w:rsidRDefault="00810517" w:rsidP="0081051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представлять интересы Общества в Средне-Поволжском управлении Федеральной службы по экологическому, технологическому и атомному надзору с правом сдачи и получения документов.</w:t>
      </w:r>
    </w:p>
    <w:p w14:paraId="45409734" w14:textId="77777777" w:rsidR="00810517" w:rsidRPr="0006258D" w:rsidRDefault="00810517" w:rsidP="00810517">
      <w:pPr>
        <w:jc w:val="both"/>
        <w:rPr>
          <w:rFonts w:ascii="Arial" w:hAnsi="Arial" w:cs="Arial"/>
          <w:sz w:val="24"/>
          <w:szCs w:val="28"/>
        </w:rPr>
      </w:pPr>
      <w:r w:rsidRPr="0006258D">
        <w:rPr>
          <w:rFonts w:ascii="Arial" w:hAnsi="Arial" w:cs="Arial"/>
          <w:sz w:val="24"/>
          <w:szCs w:val="28"/>
        </w:rPr>
        <w:t xml:space="preserve">Доверенность выдана без права передоверия полномочий другим лицам. </w:t>
      </w:r>
    </w:p>
    <w:p w14:paraId="59F57C82" w14:textId="77777777" w:rsidR="00810517" w:rsidRDefault="00810517" w:rsidP="00810517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377"/>
        <w:gridCol w:w="2717"/>
        <w:gridCol w:w="1999"/>
      </w:tblGrid>
      <w:tr w:rsidR="00810517" w:rsidRPr="0006258D" w14:paraId="203F2ADE" w14:textId="77777777" w:rsidTr="00746D2B">
        <w:trPr>
          <w:trHeight w:val="288"/>
        </w:trPr>
        <w:tc>
          <w:tcPr>
            <w:tcW w:w="3261" w:type="dxa"/>
          </w:tcPr>
          <w:p w14:paraId="39B6602B" w14:textId="77777777" w:rsidR="00810517" w:rsidRPr="0006258D" w:rsidRDefault="00810517" w:rsidP="00746D2B">
            <w:pPr>
              <w:rPr>
                <w:rFonts w:ascii="Arial" w:hAnsi="Arial" w:cs="Arial"/>
                <w:sz w:val="24"/>
                <w:szCs w:val="28"/>
              </w:rPr>
            </w:pPr>
            <w:r w:rsidRPr="0006258D">
              <w:rPr>
                <w:rFonts w:ascii="Arial" w:hAnsi="Arial" w:cs="Arial"/>
                <w:sz w:val="24"/>
                <w:szCs w:val="28"/>
              </w:rPr>
              <w:t xml:space="preserve">Образец подписи </w:t>
            </w:r>
          </w:p>
        </w:tc>
        <w:tc>
          <w:tcPr>
            <w:tcW w:w="1377" w:type="dxa"/>
            <w:shd w:val="clear" w:color="auto" w:fill="FFFFFF" w:themeFill="background1"/>
          </w:tcPr>
          <w:p w14:paraId="24941C67" w14:textId="77777777" w:rsidR="00810517" w:rsidRPr="0006258D" w:rsidRDefault="00810517" w:rsidP="00746D2B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717" w:type="dxa"/>
            <w:vMerge w:val="restart"/>
            <w:shd w:val="clear" w:color="auto" w:fill="FFFFFF" w:themeFill="background1"/>
          </w:tcPr>
          <w:p w14:paraId="61125988" w14:textId="77777777" w:rsidR="00810517" w:rsidRPr="0006258D" w:rsidRDefault="00810517" w:rsidP="00746D2B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999" w:type="dxa"/>
            <w:vMerge w:val="restart"/>
          </w:tcPr>
          <w:p w14:paraId="1801A680" w14:textId="77777777" w:rsidR="00810517" w:rsidRPr="0006258D" w:rsidRDefault="00810517" w:rsidP="00746D2B">
            <w:pPr>
              <w:rPr>
                <w:rFonts w:ascii="Arial" w:hAnsi="Arial" w:cs="Arial"/>
                <w:sz w:val="24"/>
                <w:szCs w:val="28"/>
              </w:rPr>
            </w:pPr>
          </w:p>
          <w:p w14:paraId="125D4C27" w14:textId="77777777" w:rsidR="00810517" w:rsidRPr="0006258D" w:rsidRDefault="00810517" w:rsidP="00746D2B">
            <w:pPr>
              <w:rPr>
                <w:rFonts w:ascii="Arial" w:hAnsi="Arial" w:cs="Arial"/>
                <w:sz w:val="24"/>
                <w:szCs w:val="28"/>
              </w:rPr>
            </w:pPr>
            <w:r w:rsidRPr="0006258D">
              <w:rPr>
                <w:rFonts w:ascii="Arial" w:hAnsi="Arial" w:cs="Arial"/>
                <w:sz w:val="24"/>
                <w:szCs w:val="28"/>
              </w:rPr>
              <w:t>удостоверяю.</w:t>
            </w:r>
          </w:p>
        </w:tc>
      </w:tr>
      <w:tr w:rsidR="00810517" w:rsidRPr="0006258D" w14:paraId="194411BD" w14:textId="77777777" w:rsidTr="00746D2B">
        <w:trPr>
          <w:trHeight w:val="351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5C510E" w14:textId="77777777" w:rsidR="00810517" w:rsidRPr="0006258D" w:rsidRDefault="00810517" w:rsidP="00746D2B">
            <w:pPr>
              <w:pStyle w:val="a4"/>
              <w:rPr>
                <w:rFonts w:ascii="Arial" w:hAnsi="Arial" w:cs="Arial"/>
                <w:szCs w:val="28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9E47BA" w14:textId="77777777" w:rsidR="00810517" w:rsidRPr="0006258D" w:rsidRDefault="00810517" w:rsidP="00746D2B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71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532628B" w14:textId="77777777" w:rsidR="00810517" w:rsidRPr="0006258D" w:rsidRDefault="00810517" w:rsidP="00746D2B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999" w:type="dxa"/>
            <w:vMerge/>
          </w:tcPr>
          <w:p w14:paraId="38FB3C46" w14:textId="77777777" w:rsidR="00810517" w:rsidRPr="0006258D" w:rsidRDefault="00810517" w:rsidP="00746D2B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810517" w:rsidRPr="00E34ABA" w14:paraId="1BC41FC7" w14:textId="77777777" w:rsidTr="00746D2B">
        <w:trPr>
          <w:trHeight w:val="285"/>
        </w:trPr>
        <w:tc>
          <w:tcPr>
            <w:tcW w:w="3261" w:type="dxa"/>
            <w:tcBorders>
              <w:top w:val="single" w:sz="4" w:space="0" w:color="auto"/>
            </w:tcBorders>
          </w:tcPr>
          <w:p w14:paraId="63693E00" w14:textId="77777777" w:rsidR="00810517" w:rsidRPr="00E34ABA" w:rsidRDefault="00810517" w:rsidP="00746D2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(фамилия, инициалы доверенного лица)</w:t>
            </w:r>
          </w:p>
        </w:tc>
        <w:tc>
          <w:tcPr>
            <w:tcW w:w="1377" w:type="dxa"/>
            <w:tcBorders>
              <w:top w:val="single" w:sz="4" w:space="0" w:color="auto"/>
            </w:tcBorders>
          </w:tcPr>
          <w:p w14:paraId="577C64A2" w14:textId="77777777" w:rsidR="00810517" w:rsidRPr="00E34ABA" w:rsidRDefault="00810517" w:rsidP="0074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7" w:type="dxa"/>
            <w:tcBorders>
              <w:top w:val="single" w:sz="4" w:space="0" w:color="auto"/>
            </w:tcBorders>
          </w:tcPr>
          <w:p w14:paraId="5A2D8480" w14:textId="77777777" w:rsidR="00810517" w:rsidRPr="00E34ABA" w:rsidRDefault="00810517" w:rsidP="0074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4ABA">
              <w:rPr>
                <w:rFonts w:ascii="Arial" w:hAnsi="Arial" w:cs="Arial"/>
                <w:sz w:val="16"/>
                <w:szCs w:val="16"/>
              </w:rPr>
              <w:t>(подпись доверенного лица)</w:t>
            </w:r>
          </w:p>
        </w:tc>
        <w:tc>
          <w:tcPr>
            <w:tcW w:w="1999" w:type="dxa"/>
          </w:tcPr>
          <w:p w14:paraId="1F4100B0" w14:textId="77777777" w:rsidR="00810517" w:rsidRPr="00E34ABA" w:rsidRDefault="00810517" w:rsidP="00746D2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E03E5D7" w14:textId="77777777" w:rsidR="00810517" w:rsidRDefault="00810517" w:rsidP="00810517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967"/>
      </w:tblGrid>
      <w:tr w:rsidR="00810517" w:rsidRPr="0006258D" w14:paraId="07229E20" w14:textId="77777777" w:rsidTr="00746D2B">
        <w:tc>
          <w:tcPr>
            <w:tcW w:w="4253" w:type="dxa"/>
          </w:tcPr>
          <w:p w14:paraId="06954D10" w14:textId="77777777" w:rsidR="00810517" w:rsidRPr="0006258D" w:rsidRDefault="00810517" w:rsidP="00746D2B">
            <w:pPr>
              <w:rPr>
                <w:rFonts w:ascii="Arial" w:hAnsi="Arial" w:cs="Arial"/>
                <w:sz w:val="24"/>
                <w:szCs w:val="28"/>
              </w:rPr>
            </w:pPr>
            <w:r w:rsidRPr="0006258D">
              <w:rPr>
                <w:rFonts w:ascii="Arial" w:hAnsi="Arial" w:cs="Arial"/>
                <w:sz w:val="24"/>
                <w:szCs w:val="28"/>
              </w:rPr>
              <w:t>Доверенность выдана на срок до:</w:t>
            </w:r>
          </w:p>
        </w:tc>
        <w:tc>
          <w:tcPr>
            <w:tcW w:w="49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8BA1E21" w14:textId="77777777" w:rsidR="00810517" w:rsidRPr="0006258D" w:rsidRDefault="00810517" w:rsidP="00746D2B">
            <w:pPr>
              <w:pStyle w:val="a4"/>
            </w:pPr>
          </w:p>
        </w:tc>
      </w:tr>
      <w:tr w:rsidR="00810517" w:rsidRPr="00AB4805" w14:paraId="331DEF6A" w14:textId="77777777" w:rsidTr="00746D2B">
        <w:trPr>
          <w:trHeight w:val="143"/>
        </w:trPr>
        <w:tc>
          <w:tcPr>
            <w:tcW w:w="4253" w:type="dxa"/>
          </w:tcPr>
          <w:p w14:paraId="5618E5B3" w14:textId="77777777" w:rsidR="00810517" w:rsidRPr="00AB4805" w:rsidRDefault="00810517" w:rsidP="0074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7" w:type="dxa"/>
            <w:tcBorders>
              <w:top w:val="single" w:sz="4" w:space="0" w:color="auto"/>
            </w:tcBorders>
          </w:tcPr>
          <w:p w14:paraId="1430E716" w14:textId="77777777" w:rsidR="00810517" w:rsidRPr="00AB4805" w:rsidRDefault="00810517" w:rsidP="00746D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(число, месяц, год</w:t>
            </w:r>
            <w:r w:rsidRPr="00AB480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1E7686BC" w14:textId="77777777" w:rsidR="00810517" w:rsidRDefault="00810517" w:rsidP="00810517">
      <w:pPr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544"/>
        <w:gridCol w:w="3391"/>
      </w:tblGrid>
      <w:tr w:rsidR="00810517" w:rsidRPr="0006258D" w14:paraId="282B6600" w14:textId="77777777" w:rsidTr="00746D2B">
        <w:tc>
          <w:tcPr>
            <w:tcW w:w="24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1B89E0" w14:textId="77777777" w:rsidR="00810517" w:rsidRPr="0006258D" w:rsidRDefault="00810517" w:rsidP="00746D2B">
            <w:pPr>
              <w:pStyle w:val="a4"/>
              <w:rPr>
                <w:rFonts w:ascii="Arial" w:hAnsi="Arial" w:cs="Arial"/>
                <w:szCs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853D53" w14:textId="77777777" w:rsidR="00810517" w:rsidRPr="0006258D" w:rsidRDefault="00810517" w:rsidP="00746D2B">
            <w:pPr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39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8E8905" w14:textId="77777777" w:rsidR="00810517" w:rsidRPr="0006258D" w:rsidRDefault="00810517" w:rsidP="00746D2B">
            <w:pPr>
              <w:pStyle w:val="a4"/>
              <w:rPr>
                <w:rFonts w:ascii="Arial" w:hAnsi="Arial" w:cs="Arial"/>
                <w:szCs w:val="28"/>
              </w:rPr>
            </w:pPr>
          </w:p>
        </w:tc>
      </w:tr>
    </w:tbl>
    <w:p w14:paraId="23F4D808" w14:textId="77777777" w:rsidR="00810517" w:rsidRDefault="00810517" w:rsidP="00810517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F536B">
        <w:rPr>
          <w:rFonts w:ascii="Arial" w:hAnsi="Arial" w:cs="Arial"/>
          <w:sz w:val="16"/>
          <w:szCs w:val="16"/>
        </w:rPr>
        <w:t>(должность</w:t>
      </w:r>
      <w:r>
        <w:rPr>
          <w:rFonts w:ascii="Arial" w:hAnsi="Arial" w:cs="Arial"/>
          <w:sz w:val="16"/>
          <w:szCs w:val="16"/>
        </w:rPr>
        <w:t xml:space="preserve">, подпись, </w:t>
      </w:r>
      <w:r w:rsidRPr="00AF536B">
        <w:rPr>
          <w:rFonts w:ascii="Arial" w:hAnsi="Arial" w:cs="Arial"/>
          <w:sz w:val="16"/>
          <w:szCs w:val="16"/>
        </w:rPr>
        <w:t>фамилия, имя, отчество руководителя</w:t>
      </w:r>
      <w:r>
        <w:rPr>
          <w:rFonts w:ascii="Arial" w:hAnsi="Arial" w:cs="Arial"/>
          <w:sz w:val="16"/>
          <w:szCs w:val="16"/>
        </w:rPr>
        <w:t xml:space="preserve"> юридического лица</w:t>
      </w:r>
      <w:r w:rsidRPr="00AF536B">
        <w:rPr>
          <w:rFonts w:ascii="Arial" w:hAnsi="Arial" w:cs="Arial"/>
          <w:sz w:val="16"/>
          <w:szCs w:val="16"/>
        </w:rPr>
        <w:t>)</w:t>
      </w:r>
    </w:p>
    <w:p w14:paraId="03107012" w14:textId="77777777" w:rsidR="00315702" w:rsidRPr="00810517" w:rsidRDefault="00810517" w:rsidP="0081051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hAnsi="Arial" w:cs="Arial"/>
          <w:sz w:val="16"/>
          <w:szCs w:val="16"/>
        </w:rPr>
        <w:t>М.П.</w:t>
      </w:r>
    </w:p>
    <w:sectPr w:rsidR="00315702" w:rsidRPr="00810517" w:rsidSect="00F967CF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form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517"/>
    <w:rsid w:val="00044C39"/>
    <w:rsid w:val="002356D9"/>
    <w:rsid w:val="00315702"/>
    <w:rsid w:val="005E69BA"/>
    <w:rsid w:val="00810517"/>
    <w:rsid w:val="00933318"/>
    <w:rsid w:val="00E8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A004"/>
  <w15:chartTrackingRefBased/>
  <w15:docId w15:val="{36E74A3E-E994-446A-A6F0-A3F1711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Рука"/>
    <w:basedOn w:val="a"/>
    <w:link w:val="a5"/>
    <w:qFormat/>
    <w:rsid w:val="00810517"/>
    <w:pPr>
      <w:spacing w:after="0" w:line="240" w:lineRule="auto"/>
    </w:pPr>
    <w:rPr>
      <w:rFonts w:ascii="Informer" w:hAnsi="Informer"/>
      <w:color w:val="1F4E79" w:themeColor="accent1" w:themeShade="80"/>
      <w:sz w:val="24"/>
    </w:rPr>
  </w:style>
  <w:style w:type="character" w:customStyle="1" w:styleId="a5">
    <w:name w:val="Рука Знак"/>
    <w:basedOn w:val="a0"/>
    <w:link w:val="a4"/>
    <w:rsid w:val="00810517"/>
    <w:rPr>
      <w:rFonts w:ascii="Informer" w:hAnsi="Informer"/>
      <w:color w:val="1F4E79" w:themeColor="accent1" w:themeShade="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Лошкарева В.В.</dc:creator>
  <cp:keywords/>
  <dc:description/>
  <cp:lastModifiedBy>Ковенцева К.А.</cp:lastModifiedBy>
  <cp:revision>2</cp:revision>
  <dcterms:created xsi:type="dcterms:W3CDTF">2021-05-24T10:00:00Z</dcterms:created>
  <dcterms:modified xsi:type="dcterms:W3CDTF">2021-05-24T10:00:00Z</dcterms:modified>
</cp:coreProperties>
</file>